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Bana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Nsango Malamu</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uta na Anzelu</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Anzelu abimelaki Malia mpe ayebisaki nini?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Maria asalaki nini ntango ayokaki ete asengeli kobota mwana mobali?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Soki anzelu aye epayi na </w:t>
      </w:r>
      <w:r xmlns:w="http://schemas.openxmlformats.org/wordprocessingml/2006/main">
        <w:rPr>
          <w:rFonts w:hint="eastAsia"/>
          <w:b/>
          <w:sz w:val="22"/>
        </w:rPr>
        <w:t xml:space="preserve">yo </w:t>
      </w:r>
      <w:r xmlns:w="http://schemas.openxmlformats.org/wordprocessingml/2006/main" w:rsidRPr="00F939E7">
        <w:rPr>
          <w:b/>
          <w:sz w:val="22"/>
        </w:rPr>
        <w:t xml:space="preserve">, okanisi anzelu akoloba na yo nini?</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Kangá liloba yango na motó mpe kalá langi na elilingi.</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Okozala na zemi mpe okobota mwana mobali,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mpe osengeli kopesa ye nkombo Yesu. </w:t>
      </w:r>
      <w:r xmlns:w="http://schemas.openxmlformats.org/wordprocessingml/2006/main" w:rsidRPr="00C756AC" w:rsidR="00C756AC">
        <w:rPr>
          <w:sz w:val="18"/>
        </w:rPr>
        <w:t xml:space="preserve">(Luka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b/>
          <w:sz w:val="24"/>
        </w:rPr>
        <w:t xml:space="preserve">Mosala </w:t>
      </w:r>
      <w:r xmlns:w="http://schemas.openxmlformats.org/wordprocessingml/2006/main" w:rsidR="00833E1A">
        <w:rPr>
          <w:rFonts w:hint="eastAsia"/>
          <w:b/>
          <w:sz w:val="24"/>
        </w:rPr>
        <w:t xml:space="preserve">moko</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Bana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Bébé Yesu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Babateli ya mpate ya Beteleme bayokaki nini epai ya baanzelu?</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awa Yesu abotamaki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Nabotama wapi </w:t>
      </w:r>
      <w:r xmlns:w="http://schemas.openxmlformats.org/wordprocessingml/2006/main" w:rsidR="009F11B8">
        <w:rPr>
          <w:rFonts w:hint="eastAsia"/>
          <w:b/>
          <w:sz w:val="22"/>
        </w:rPr>
        <w:t xml:space="preserve">? Nini </w:t>
      </w:r>
      <w:r xmlns:w="http://schemas.openxmlformats.org/wordprocessingml/2006/main" w:rsidR="003218FF">
        <w:rPr>
          <w:b/>
          <w:sz w:val="22"/>
        </w:rPr>
        <w:t xml:space="preserve">esalemaki ntango nabotamaki?</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Lelo na mboka ya Davidi Mobikisi abotami na yo; azali Klisto Nkolo.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b/>
          <w:sz w:val="24"/>
        </w:rPr>
        <w:t xml:space="preserve">Mosala </w:t>
      </w:r>
      <w:r xmlns:w="http://schemas.openxmlformats.org/wordprocessingml/2006/main" w:rsidR="003218FF">
        <w:rPr>
          <w:rFonts w:hint="eastAsia"/>
          <w:b/>
          <w:sz w:val="24"/>
        </w:rPr>
        <w:t xml:space="preserve">moko</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Bana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bonne Anniversaire na Yesu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Ndenge nini ba Magi bayebaki mbotama ya Yesu?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Bato ya mayele basalaki </w:t>
      </w:r>
      <w:r xmlns:w="http://schemas.openxmlformats.org/wordprocessingml/2006/main" w:rsidR="002212A4">
        <w:rPr>
          <w:rFonts w:hint="eastAsia"/>
          <w:b/>
          <w:sz w:val="22"/>
        </w:rPr>
        <w:t xml:space="preserve">nini </w:t>
      </w:r>
      <w:r xmlns:w="http://schemas.openxmlformats.org/wordprocessingml/2006/main" w:rsidR="002212A4">
        <w:rPr>
          <w:b/>
          <w:sz w:val="22"/>
        </w:rPr>
        <w:t xml:space="preserve">ntango bakutanaki na Yesu?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Mpo na nini Yesu ayaki na mabele? Ayaki mpo na nani?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Ntango bakómaki na ndako, bamonaki mwana yango elongo na mama na ye Maria, mpe bango</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afukamaki mpe basambelaki ye. Na nsima, bafungolaki biloko na bango ya motuya mpe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bapesaki ye makabo ya wolo mpe ya mpaka ya malasi mpe ya mire. </w:t>
      </w:r>
      <w:r xmlns:w="http://schemas.openxmlformats.org/wordprocessingml/2006/main" w:rsidRPr="00C756AC" w:rsidR="00C756AC">
        <w:rPr>
          <w:sz w:val="18"/>
        </w:rPr>
        <w:t xml:space="preserve">(Matai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b/>
          <w:sz w:val="24"/>
        </w:rPr>
        <w:t xml:space="preserve">Mosala </w:t>
      </w:r>
      <w:r xmlns:w="http://schemas.openxmlformats.org/wordprocessingml/2006/main" w:rsidR="008C3AF0">
        <w:rPr>
          <w:rFonts w:hint="eastAsia"/>
          <w:b/>
          <w:sz w:val="24"/>
        </w:rPr>
        <w:t xml:space="preserve">moko</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Bébé Yesu Akimaki na Ezipito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 </w:t>
      </w:r>
      <w:r xmlns:w="http://schemas.openxmlformats.org/wordprocessingml/2006/main">
        <w:rPr>
          <w:b/>
          <w:sz w:val="24"/>
        </w:rPr>
        <w:t xml:space="preserve">molɔngɔ ya bililingi.</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mituna.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Mpo na nini Erode alingaki koyeba esika oyo Yesu abotamaki?</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Anzelu alobaki nini na Yozefe na ndɔtɔ?</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Mpo na nini Erode asalaki mwango ya koboma Yesu? Nalingaki kosala nini soki nazalaki Elode?</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Ntango bakendaki, anzelu moko ya Nkolo abimelaki Yozefe na ndɔtɔ.</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Alobaki ete: “Tɛlɛmá, kamata mwana mpe mama na ye mpe kima na Ezipito.”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Bovanda wana kino nakoyebisa bino, mpo Erode akoluka mwana mpo na koboma ye." </w:t>
      </w:r>
      <w:r xmlns:w="http://schemas.openxmlformats.org/wordprocessingml/2006/main" w:rsidRPr="00C756AC" w:rsidR="00C756AC">
        <w:rPr>
          <w:sz w:val="18"/>
        </w:rPr>
        <w:t xml:space="preserve">(Matai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b/>
          <w:sz w:val="24"/>
        </w:rPr>
        <w:t xml:space="preserve">Mosala </w:t>
      </w:r>
      <w:r xmlns:w="http://schemas.openxmlformats.org/wordprocessingml/2006/main" w:rsidR="000E511E">
        <w:rPr>
          <w:rFonts w:hint="eastAsia"/>
          <w:b/>
          <w:sz w:val="24"/>
        </w:rPr>
        <w:t xml:space="preserve">moko</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Bana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Ba</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 na Tempelo</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Mpo na nini Yesu, Yozefe mpe Malia bakendaki na tempelo na Yelusaleme?</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Nini esalemaki na nzela ya ndako?</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Yesu abangaki te tango atikalaki ye moko na tempelo longola se baboti na ye?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"Po na nini ozalaki koluka ngai?" atunaki ye.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"Oyebaki te ete nasengelaki kozala na ndako ya Tata na ngai?"</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(Luka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 .</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b/>
          <w:sz w:val="24"/>
        </w:rPr>
        <w:t xml:space="preserve">Mosala </w:t>
      </w:r>
      <w:r xmlns:w="http://schemas.openxmlformats.org/wordprocessingml/2006/main" w:rsidR="00C61026">
        <w:rPr>
          <w:rFonts w:hint="eastAsia"/>
          <w:b/>
          <w:sz w:val="24"/>
        </w:rPr>
        <w:t xml:space="preserve">moko</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Bana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Batisimo ya Yesu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YONA NA MITUNA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Yoane Mobatisi azalaki moto ya ndenge nini?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Nini esalemaki ntango Yesu azwaki batisimo?</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Nazwi batisimo? Kobatisama na lingomba elingi koloba nini?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Langi langi na elilingi wana ozali kokanga maloba na motó.</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“mongongo ya moto oyo azali kobelela na esobe ete, ‘Bóbongisa nzela mpo na Nkolo,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bósala ye banzela ya semba.’ " Mpe bongo Yoane ayaki, kobatisaka na esobe."</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etuka mpe kosakola libatisi ya boyamboli mpo na bolimbisi ya masumu.</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Malako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Bana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Yesu amekaki na Satana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Yesu azalaki kosala nini ntango Satana amekaki ye?</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Mimekano ya ndenge nini Satana amekaki Yesu?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Osili kozwa batisimo? Kobatisa na kati ya lingomba elingi koloba nini?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Kangá liloba yango na motó mpe kalá langi na elilingi</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 alobaki na ye ete: “Longwa na ngai, Satana! Mpo ekomami:</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'Bósambela Nkolo Nzambe na bino, mpe bósalela ye kaka.'" </w:t>
      </w:r>
      <w:r xmlns:w="http://schemas.openxmlformats.org/wordprocessingml/2006/main" w:rsidRPr="00C756AC" w:rsidR="00C756AC">
        <w:rPr>
          <w:sz w:val="18"/>
        </w:rPr>
        <w:t xml:space="preserve">(Matai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b/>
          <w:sz w:val="24"/>
        </w:rPr>
        <w:t xml:space="preserve">Mosala </w:t>
      </w:r>
      <w:r xmlns:w="http://schemas.openxmlformats.org/wordprocessingml/2006/main" w:rsidR="00D70CE9">
        <w:rPr>
          <w:rFonts w:hint="eastAsia"/>
          <w:b/>
          <w:sz w:val="24"/>
        </w:rPr>
        <w:t xml:space="preserve">moko</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Bana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Mai </w:t>
      </w:r>
      <w:r xmlns:w="http://schemas.openxmlformats.org/wordprocessingml/2006/main">
        <w:rPr>
          <w:b/>
          <w:sz w:val="32"/>
        </w:rPr>
        <w:t xml:space="preserve">Ebongwanaki Vinyo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Yesu ná bayekoli na ye bakendaki wapi?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Nini esalemaki na fɛti yango? Likamwisi nini Yesu asalaki?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Nini ezali na ntina mingi mpo na ngai, lokola vinyo ya fɛti? Mpo na nini ezali bongo?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Kangá liloba yango na motó mpe kalá langi na elilingi.</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Yango, elembo ya liboso ya makamwisi na ye, Yesu asalaki na Kana ya Galilai.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Na ndenge yango, amonisaki nkembo na ye, mpe bayekoli na ye batyaki kondima na bango epai na ye.</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(Yoane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 .</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b/>
          <w:sz w:val="24"/>
        </w:rPr>
        <w:t xml:space="preserve">Mosala </w:t>
      </w:r>
      <w:r xmlns:w="http://schemas.openxmlformats.org/wordprocessingml/2006/main" w:rsidR="0048197E">
        <w:rPr>
          <w:rFonts w:hint="eastAsia"/>
          <w:b/>
          <w:sz w:val="24"/>
        </w:rPr>
        <w:t xml:space="preserve">moko</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 Ezali na ntina mingi</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Nikodeme ayaki epai ya Yesu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na Butu.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Nikodeme akendaki kotala banani na katikati ya butu mpo na kokutana na bango?</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Yesu ayebisaki Nikodeme likambo nini?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Obotami lisusu?</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liloba lokola langi ya elilingi.</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 ayanolaki ete: “Nazali koyebisa bino solo, moto moko te akoki kokɔta na bokonzi ya Nzambe.”</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longola se soko abotami na mai mpe na Molimo.</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(Yoane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b/>
          <w:sz w:val="24"/>
        </w:rPr>
        <w:t xml:space="preserve">Mosala </w:t>
      </w:r>
      <w:r xmlns:w="http://schemas.openxmlformats.org/wordprocessingml/2006/main" w:rsidR="00843906">
        <w:rPr>
          <w:rFonts w:hint="eastAsia"/>
          <w:b/>
          <w:sz w:val="24"/>
        </w:rPr>
        <w:t xml:space="preserve">moko</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Bana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Mwasi ya Mosamalia pembeni ya libulu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Yanolá na motuna yango.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Yesu asɛngaki mwasi Mosamalia nini?</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Yesu azali kopesa mai nini?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Nani azali moto oyo nalingi koyebisa nsango malamu ya Yesu?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Kangá liloba yango na motó mpe kalá langi na elilingi.</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oyo akomela mai oyo napesi ye akoyoka mposa ya mai ata mokolo moko te. Ya solo, mai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Napesi ye ekokoma kati na ye liziba ya mai oyo ezali kosopana na bomoi ya seko."</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(Yoane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 .</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b/>
          <w:sz w:val="24"/>
        </w:rPr>
        <w:t xml:space="preserve">Mosala </w:t>
      </w:r>
      <w:r xmlns:w="http://schemas.openxmlformats.org/wordprocessingml/2006/main" w:rsidR="00DC7733">
        <w:rPr>
          <w:rFonts w:hint="eastAsia"/>
          <w:b/>
          <w:sz w:val="24"/>
        </w:rPr>
        <w:t xml:space="preserve">moko</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Bana ya Biblia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Bwaka monyama na yo</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na mai ya mozindo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Yesu ayebisaki Petelo asala nini?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Ndenge nini bomoi ya Petelo ebongwanaki ntango azalaki na bomoi na kolanda maloba ya Yesu?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Wapi mwa makambo oyo osengeli kotosa Yesu sikoyo?</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Kangá liloba yango na motó mpe kalá langi na elilingi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Bongo Yesu alobaki na Simona:</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"Kobanga te; banda sikoyo okokanga bato." </w:t>
      </w:r>
      <w:r xmlns:w="http://schemas.openxmlformats.org/wordprocessingml/2006/main" w:rsidRPr="00C756AC" w:rsidR="00C756AC">
        <w:rPr>
          <w:sz w:val="18"/>
        </w:rPr>
        <w:t xml:space="preserve">(Luka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b/>
          <w:sz w:val="24"/>
        </w:rPr>
        <w:t xml:space="preserve">Mosala </w:t>
      </w:r>
      <w:r xmlns:w="http://schemas.openxmlformats.org/wordprocessingml/2006/main" w:rsidR="00D47343">
        <w:rPr>
          <w:rFonts w:hint="eastAsia"/>
          <w:b/>
          <w:sz w:val="24"/>
        </w:rPr>
        <w:t xml:space="preserve">moko</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Bana </w:t>
      </w:r>
      <w:r xmlns:w="http://schemas.openxmlformats.org/wordprocessingml/2006/main" w:rsidR="00CF3D2E">
        <w:t xml:space="preserve">ya Biblia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oyo abengaki</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Bayekoli na Ye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Natanaele azalaki wapi ntango Filipe alakisaki Yesu?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Yesu akumisaki Natanaele mpo na nini?</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Okoloba nini soki Yesu akumisi ngai?</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Kangá liloba yango na motó mpe kalá langi na elilingi.</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Filipe akutaki Natanaele mpe ayebisaki ye ete: “Tozwi oyo Moize akomaki.”</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na ntina na Mibeko, mpe oyo basakoli bakomaki mpe na ntina na ye--Yesu ya Nazarete, .</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mwana ya Yozefe." </w:t>
      </w:r>
      <w:r xmlns:w="http://schemas.openxmlformats.org/wordprocessingml/2006/main" w:rsidRPr="00C756AC" w:rsidR="00C756AC">
        <w:rPr>
          <w:sz w:val="18"/>
        </w:rPr>
        <w:t xml:space="preserve">(Yoane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b/>
          <w:sz w:val="24"/>
        </w:rPr>
        <w:t xml:space="preserve">Mosala </w:t>
      </w:r>
      <w:r xmlns:w="http://schemas.openxmlformats.org/wordprocessingml/2006/main" w:rsidR="00CF3D2E">
        <w:rPr>
          <w:rFonts w:hint="eastAsia"/>
          <w:b/>
          <w:sz w:val="24"/>
        </w:rPr>
        <w:t xml:space="preserve">moko</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Bana ya Biblia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Moto oyo akitaki</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na nzela ya nsamba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Pourquoi batu oyo ba memaki paralytique bakokaki kokota na ndaku te?</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Ndenge nini moto oyo azali paralize akokaki koya epai ya Yesu? Yesu asalaki nini na ntango wana?</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Okomiyoka ndenge nini soki ozali paralize oyo abikisami? Okolinga koloba na nini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liloba wana ozali kosala langi na elilingi.</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Atɛlɛmaki, azwaki tapis na ye mpe abimaki na miso na bango nyonso.</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Yango ekamwisaki bato nyonso mpe bakumisaki Nzambe, balobi ete: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"Tomoni naino likambo ya boye te!" </w:t>
      </w:r>
      <w:r xmlns:w="http://schemas.openxmlformats.org/wordprocessingml/2006/main" w:rsidRPr="00C756AC" w:rsidR="00C756AC">
        <w:rPr>
          <w:sz w:val="18"/>
        </w:rPr>
        <w:t xml:space="preserve">(Marko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 .</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b/>
          <w:sz w:val="24"/>
        </w:rPr>
        <w:t xml:space="preserve">Mosala </w:t>
      </w:r>
      <w:r xmlns:w="http://schemas.openxmlformats.org/wordprocessingml/2006/main" w:rsidR="00402C92">
        <w:rPr>
          <w:rFonts w:hint="eastAsia"/>
          <w:b/>
          <w:sz w:val="24"/>
        </w:rPr>
        <w:t xml:space="preserve">moko</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Bana ya Biblia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Kobenga Matai</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Mpo na nini Bayuda bayinaki Matai?</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Yesu alobaki na Matai nini?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Osilá kotungisa yo lokola Matai? Mayoki na yo ezalaki ndenge nini na ntango wana?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Kangá liloba yango na motó mpe kalá langi na elilingi</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Ntango Yesu azalaki kokende liboso longwa kuna, amonaki mobali moko na nkombo Matai afandi</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na kiosque ya mokɔngɔli-mpako. "Landa ngai," ayebisaki ye, mpe Matthew atɛlɛmaki</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mpe balandaki ye. </w:t>
      </w:r>
      <w:r xmlns:w="http://schemas.openxmlformats.org/wordprocessingml/2006/main" w:rsidRPr="00C756AC" w:rsidR="00C756AC">
        <w:rPr>
          <w:sz w:val="18"/>
        </w:rPr>
        <w:t xml:space="preserve">(Matai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b/>
          <w:sz w:val="24"/>
        </w:rPr>
        <w:t xml:space="preserve">Mosala </w:t>
      </w:r>
      <w:r xmlns:w="http://schemas.openxmlformats.org/wordprocessingml/2006/main" w:rsidR="00196A4C">
        <w:rPr>
          <w:rFonts w:hint="eastAsia"/>
          <w:b/>
          <w:sz w:val="24"/>
        </w:rPr>
        <w:t xml:space="preserve">moko</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Bana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Aponaki</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bayekoli zomi na mibale.</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Yesu asalaki nini liboso ya kopona bayekoli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Mpo na nini Yesu aponaki bayekoli zomi na mibale?</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Ozali moyekoli ya Yesu? Osengeli kosala nini?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Kangá liloba yango na motó ntango ozali kosala langi na elilingi.</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Moko ya mikolo wana Yesu abimaki na ngomba moko mpo na kosambela, mpe alekisaki butu mobimba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kobondelaka Nzambe. Ntango ntɔngɔ ekómaki, abengaki bayekoli na ye epai na ye mpe aponaki zomi na mibale kati na bango, mpe aponaki bango mpe bantoma.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b/>
          <w:sz w:val="24"/>
        </w:rPr>
        <w:t xml:space="preserve">Mosala </w:t>
      </w:r>
      <w:r xmlns:w="http://schemas.openxmlformats.org/wordprocessingml/2006/main" w:rsidR="00BF338B">
        <w:rPr>
          <w:rFonts w:hint="eastAsia"/>
          <w:b/>
          <w:sz w:val="24"/>
        </w:rPr>
        <w:t xml:space="preserve">moko</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bana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Nsango Malamu oyo Yesu ateyaki</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na ngomba.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Yesu ateyaki yo osala nini soki moto abɛti yo na litama ya mobali?</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Yesu alobaki nini ete tozali na motuya mingi koleka na mopɛpɛ?</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Mpo na nini bato bakamwaki na mateya ya Yesu?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Sikoyo, ntango amonaki ebele ya bato, amataki na ngomba moko mpe afandaki.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Bayekoli na ye bayaki epai na ye, mpe abandaki koteya bango koloba ete: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"Esengo na babola na molimo, mpo bokonzi ya likolo ezali ya bango."</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(Matai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b/>
          <w:sz w:val="24"/>
        </w:rPr>
        <w:t xml:space="preserve">Mosala </w:t>
      </w:r>
      <w:r xmlns:w="http://schemas.openxmlformats.org/wordprocessingml/2006/main" w:rsidR="0063399B">
        <w:rPr>
          <w:rFonts w:hint="eastAsia"/>
          <w:b/>
          <w:sz w:val="24"/>
        </w:rPr>
        <w:t xml:space="preserve">moko</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Bana ya Biblia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 Akitisi Mopɛpɛ makasi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Bayekoli basalaki nini ntango mopɛpɛ makasi eyaki?</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Bayekoli bakanisaki nini ntango Yesu atindaki mopɛpɛ mpe mbu?</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Pamba te Yesu azalaki moto ya ndenge nini yango wana akokaki kopesa mitindo na mopepe mpe mbu?</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Atɛlɛmaki, apamelaki mopɛpɛ mpe alobaki na mbonge ete: "Kimi! Zalá nyɛɛ!"</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Na nsima, mopɛpɛ ekufaki mpe ekómaki kimya mpenza.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(Mako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b/>
          <w:sz w:val="24"/>
        </w:rPr>
        <w:t xml:space="preserve">Mosala </w:t>
      </w:r>
      <w:r xmlns:w="http://schemas.openxmlformats.org/wordprocessingml/2006/main" w:rsidR="009D1567">
        <w:rPr>
          <w:rFonts w:hint="eastAsia"/>
          <w:b/>
          <w:sz w:val="24"/>
        </w:rPr>
        <w:t xml:space="preserve">moko</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Bana ya </w:t>
      </w:r>
      <w:r xmlns:w="http://schemas.openxmlformats.org/wordprocessingml/2006/main" w:rsidR="00C141BE">
        <w:t xml:space="preserve">Biblia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Asimbaki Bilamba na ngai</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Mwasi azali na bokono ya mbula boni?</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Yesu oyo abikisaki mwasi alobaki nini na mwasi?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Ozali na bamposa ya kosilisa yo na Yesu? Ezali nini?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Kangá liloba yango na motó mpe kalá langi na elilingi.</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Ntango ayokaki nsango ya Yesu, amataki nsima na ye kati na ebele ya bato mpe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asimbaki elamba na ye, mpo ete akanisaki ete: “Soki nasimbaki kaka bilamba na ye,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Nakobikisama."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(Mlako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b/>
          <w:sz w:val="24"/>
        </w:rPr>
        <w:t xml:space="preserve">Mosala </w:t>
      </w:r>
      <w:r xmlns:w="http://schemas.openxmlformats.org/wordprocessingml/2006/main" w:rsidR="00C141BE">
        <w:rPr>
          <w:rFonts w:hint="eastAsia"/>
          <w:b/>
          <w:sz w:val="24"/>
        </w:rPr>
        <w:t xml:space="preserve">moko</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Bana ya Biblia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Nini ekómelaki Yairo, mokonzi ya sinagoga?</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Yesu alobaki nini mpo na mwana mwasi oyo akufaki?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Yairo, tata na ye, ayokaki ndenge nini ntango mwana na ye ya mwasi oyo akufaki asekwaki lisusu?</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Asimbaki ye na loboko mpe alobi na ye: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(oyo elakisi, "Mwana mwasi moke, nalobi na yo, telema!"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(Marko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b/>
          <w:sz w:val="24"/>
        </w:rPr>
        <w:t xml:space="preserve">Mosala </w:t>
      </w:r>
      <w:r xmlns:w="http://schemas.openxmlformats.org/wordprocessingml/2006/main" w:rsidR="00037A43">
        <w:rPr>
          <w:rFonts w:hint="eastAsia"/>
          <w:b/>
          <w:sz w:val="24"/>
        </w:rPr>
        <w:t xml:space="preserve">moko</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Bana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Mobali moko ya maladi na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Devinez ordre ya bilili.</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Mpo na nini bato ya maladi bazalaki mingi na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Yesu alobaki nini na moto ya maladi oyo asengaki ye asalisa mpo na kokita na pisini?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Soki mbula 38 ya maladi na yo ebiki na mbalakaka nsima ya mbula 38, okolinga kokabola likambo yango liboso na nani?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liloba ntango ozali kosala langi na elilingi.</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Bongo Yesu alobi na ye: "Tɛlɛmá! Kamata litambe na yo mpe tambola."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Na mbala moko moto yango abikaki; atombolaki tapis na ye mpe atambolaki.</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Mokolo oyo likambo yango esalemaki ezalaki Sabata, .</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(Yoane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 .</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b/>
          <w:sz w:val="24"/>
        </w:rPr>
        <w:t xml:space="preserve">Mosala </w:t>
      </w:r>
      <w:r xmlns:w="http://schemas.openxmlformats.org/wordprocessingml/2006/main" w:rsidR="0009607F">
        <w:rPr>
          <w:rFonts w:hint="eastAsia"/>
          <w:b/>
          <w:sz w:val="24"/>
        </w:rPr>
        <w:t xml:space="preserve">moko</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Bana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oyo aleisaki mibali 5.000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Bato boni basanganaki mpo na koyoka mateya ya Yesu?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Yesu asalaki nini liboso ya kokabola mampa mpe mbisi?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Ndenge nini mibali koleka 5 000 bakokaki kolya na mampa mitano mpe mbisi mibale?</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Tolobela makanisi na yo mpo na yango.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Na nsima, Yesu azwaki mampa yango, apesaki matɔndi mpe akabolaki na baoyo bazalaki wana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bafandi mingi ndenge balingaki. Asalaki mpe bongo mpo na mbisi.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(Yoane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 .</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b/>
          <w:sz w:val="24"/>
        </w:rPr>
        <w:t xml:space="preserve">Mosala </w:t>
      </w:r>
      <w:r xmlns:w="http://schemas.openxmlformats.org/wordprocessingml/2006/main" w:rsidR="00811194">
        <w:rPr>
          <w:rFonts w:hint="eastAsia"/>
          <w:b/>
          <w:sz w:val="24"/>
        </w:rPr>
        <w:t xml:space="preserve">moko</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Bana ya Biblia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 azali kotambola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likoló ya mai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Nini ekómelaki bayekoli ya Yesu oyo bazalaki kokatisa laki na butu?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Yesu alobaki nini na bayekoli na ye oyo bakamwaki?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Soki okokaki kotambola likolo ya mai, okolinga kosala nini?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Ntango bapumbwaki na masuwa kilomɛtrɛ misato to misato na ndambo, bamonaki Yesu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kopusana penepene na masuwa, kotambola likolo ya mai; mpe babangaki.</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Kasi ye alobaki na bango ete: “Ezali ngai; bóbanga te.” ( Yoane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b/>
          <w:sz w:val="24"/>
        </w:rPr>
        <w:t xml:space="preserve">Mosala </w:t>
      </w:r>
      <w:r xmlns:w="http://schemas.openxmlformats.org/wordprocessingml/2006/main" w:rsidR="00B054D8">
        <w:rPr>
          <w:rFonts w:hint="eastAsia"/>
          <w:b/>
          <w:sz w:val="24"/>
        </w:rPr>
        <w:t xml:space="preserve">moko</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Bana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eter’s Confession ya Klisto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Bato balobaki ete Yesu azali nani?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Ntango Petelo ayambolaki malamu, Yesu alobaki nini?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Yesu azali nani mpo na yo? Tosala confession na yo.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Kangá maloba na motó mpe kalá langi na elilingi.</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Simona Petelo ayanolaki ete: “Yo ozali Klisto, Mwana ya Nzambe na bomoi.”</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(Matai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 .</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b/>
          <w:sz w:val="24"/>
        </w:rPr>
        <w:t xml:space="preserve">Mosala </w:t>
      </w:r>
      <w:r xmlns:w="http://schemas.openxmlformats.org/wordprocessingml/2006/main" w:rsidR="00E64152">
        <w:rPr>
          <w:rFonts w:hint="eastAsia"/>
          <w:b/>
          <w:sz w:val="24"/>
        </w:rPr>
        <w:t xml:space="preserve">moko</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Bana </w:t>
      </w:r>
      <w:r xmlns:w="http://schemas.openxmlformats.org/wordprocessingml/2006/main" w:rsidR="003150C0">
        <w:t xml:space="preserve">ya Biblia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Lisolo ya Lisolo</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ya Moto ya Mozwi ya Zoba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 </w:t>
      </w:r>
      <w:r xmlns:w="http://schemas.openxmlformats.org/wordprocessingml/2006/main">
        <w:rPr>
          <w:b/>
          <w:sz w:val="24"/>
        </w:rPr>
        <w:t xml:space="preserve">uess ordre ya bilili.</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Nzambe alobaki nini na mozwi oyo azalaki kolinga bozwi?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Yesu alobaki ete bábomba bozwi te mpo na banani?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Soki ozalaki mozwi, ndenge nini olingaki kosalela bozwi na yo?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Kangá maloba na motó mpe kalá langi na elilingi.</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"Kasi Nzambe alobaki na ye: 'Yo zoba! Bobele na butu oyo bomoi na yo ekosenga.'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epai na yo. Bongo nani akozwa biloko oyo obongisi mpo na yo moko?’</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b/>
          <w:sz w:val="24"/>
        </w:rPr>
        <w:t xml:space="preserve">Mosala </w:t>
      </w:r>
      <w:r xmlns:w="http://schemas.openxmlformats.org/wordprocessingml/2006/main" w:rsidR="003150C0">
        <w:rPr>
          <w:rFonts w:hint="eastAsia"/>
          <w:b/>
          <w:sz w:val="24"/>
        </w:rPr>
        <w:t xml:space="preserve">moko</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Bana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Mobateli ya mpate malamu,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mpo na Mpate oyo Ebungaki</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ordre ya elilingi.</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Mobateli ya mpate atikaki bampate boni mpo na koluka mpate?</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Mobateli ya mpate oyo azwaki mpate asalaki nini ntango akómaki na ndako?</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Soki ozali mpate oyo ebungaki, olingaki koyoka ndenge nini epai ya mobateli ya mpate oyo azwaki yo?</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Nazali koyebisa bino ete ndenge moko mpe esengo ekozala mingi na likoló</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likolo ya mosumuki moko oyo ayamboli koleka likolo ya bato ntuku libwa na libwa ya sembo</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oyo bazali na mposa ya koyambola te.</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Luka 15: </w:t>
      </w:r>
      <w:r xmlns:w="http://schemas.openxmlformats.org/wordprocessingml/2006/main" w:rsidR="00B56239">
        <w:rPr>
          <w:rFonts w:hint="eastAsia"/>
          <w:sz w:val="18"/>
        </w:rPr>
        <w:t xml:space="preserve">7 )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b/>
          <w:sz w:val="24"/>
        </w:rPr>
        <w:t xml:space="preserve">Mosala </w:t>
      </w:r>
      <w:r xmlns:w="http://schemas.openxmlformats.org/wordprocessingml/2006/main" w:rsidR="007F0B70">
        <w:rPr>
          <w:rFonts w:hint="eastAsia"/>
          <w:b/>
          <w:sz w:val="24"/>
        </w:rPr>
        <w:t xml:space="preserve">moko</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Bana ya Biblia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Lisolo ya Mosamalia malamu</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ordre ya bilili.</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Nani alekisaki moto oyo azwaki mpasi epai ya miyibi liboso ete Mosamalia aleka?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Nsima ya koyebisa Yesu lisolo ya Mosamalia moko malamu, alobaki na biso tósala nini?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Soki bayibi babɛti yo, okomiyoka ndenge nini mpo na Mosamalia oyo asalisaki yo na bolingo na ye moko?</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"Okanisi nani kati na misato oyo azalaki mozalani ya moto oyo akweyaki na kati."</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maboko ma miyibi?" Moto oyo ayebi malamu mibeko ayanolaki: "Moto oyo ayokaki mawa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likolo na ye." Yesu ayebisaki ye, "Kende kosala mpe bongo."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b/>
          <w:sz w:val="24"/>
        </w:rPr>
        <w:t xml:space="preserve">Mosala </w:t>
      </w:r>
      <w:r xmlns:w="http://schemas.openxmlformats.org/wordprocessingml/2006/main" w:rsidR="00DB6B5D">
        <w:rPr>
          <w:rFonts w:hint="eastAsia"/>
          <w:b/>
          <w:sz w:val="24"/>
        </w:rPr>
        <w:t xml:space="preserve">moko</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Bana ya Biblia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na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ordre ya elilingi.</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Mpo na nini Marta asilikaki?</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Yesu alobaki nini epai ya Marta oyo asilikaki?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Eloko nini olingaka mingi kosala na esika ya koyoka liloba ya Nzambe? Okoki kotika yango mpo na koyoka liloba ya Nzambe?</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kasi esengeli kaka eloko moko. Maria aponi oyo eleki malamu, .</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mpe ekolongolama epai na ye te."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b/>
          <w:sz w:val="24"/>
        </w:rPr>
        <w:t xml:space="preserve">Mosala </w:t>
      </w:r>
      <w:r xmlns:w="http://schemas.openxmlformats.org/wordprocessingml/2006/main" w:rsidR="0030555B">
        <w:rPr>
          <w:rFonts w:hint="eastAsia"/>
          <w:b/>
          <w:sz w:val="24"/>
        </w:rPr>
        <w:t xml:space="preserve">moko</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Bana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Mwana ya Mibale abungaki</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mpe ezwami</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ordre ya elilingi.</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Mwana ya mibale asɛngaki tata na ye nini?</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Ndenge nini tata asalelaki mwana na ye oyo ayokaki mawa mpo na libunga na ye?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Soki osali masumu na Nzambe, kasi oyamboli pe ozongi epayi na Ye, akosala yo ndenge nini?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liloba mpe langi ya elilingi.</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Mpo mwana na ngai oyo akufaki mpe azali na bomoi lisusu; abungaki mpe azwami.’</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Bongo babandaki kosala ba fêtes.</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b/>
          <w:sz w:val="24"/>
        </w:rPr>
        <w:t xml:space="preserve">Mosala </w:t>
      </w:r>
      <w:r xmlns:w="http://schemas.openxmlformats.org/wordprocessingml/2006/main" w:rsidR="00B821BD">
        <w:rPr>
          <w:rFonts w:hint="eastAsia"/>
          <w:b/>
          <w:sz w:val="24"/>
        </w:rPr>
        <w:t xml:space="preserve">moko</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Bana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 asekwisi Lazalo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uta na Bakufi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ordre ya elilingi.</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Ndeko mwasi ya Lazare alobaki nini na Yesu, oyo ayaki na retare?</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Yesu apesaki Lazare etinda nini longwa na libándá ya lilita?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Lazare akanisaki nini ntango azongaki na bomoi uta na bakufi?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Lisusu, mabota na ye bayokaki ndenge nini?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Kangá liloba yango na motó mpe kalá langi na elilingi.</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 alobaki na ye: "Ngai nazali lisekwa mpe bomoi. Ye oyo andimi ngai."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akobika, atako akufi; mpe oyo azali na bomoi mpe andimi ngai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ekokufa ata mokolo moko te. Ondimi likambo oyo?" (Yoane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b/>
          <w:sz w:val="24"/>
        </w:rPr>
        <w:t xml:space="preserve">Mosala </w:t>
      </w:r>
      <w:r xmlns:w="http://schemas.openxmlformats.org/wordprocessingml/2006/main" w:rsidR="006454C0">
        <w:rPr>
          <w:rFonts w:hint="eastAsia"/>
          <w:b/>
          <w:sz w:val="24"/>
        </w:rPr>
        <w:t xml:space="preserve">moko</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Bana ya Biblia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ye mbongwana ya Yesu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ordre ya elilingi.</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Yesu asololaki na banani na lolenge oyo ebongwanaki?</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Nini bayekoli bayokaki uta na likoló?</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Soki ozalaki moko ya bayekoli ya Yesu, olingaki kokanisa nini mpo na Yesu oyo abongwanaki nzoto?</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liloba mpe langi ya elilingi.</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Kuna, abongwanaki nzoto liboso na bango. Elongi na ye engɛngaki lokola moi,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mpe bilamba na ye ekómaki mpɛmbɛ lokola mwinda.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(Matai</w:t>
      </w:r>
      <w:r xmlns:w="http://schemas.openxmlformats.org/wordprocessingml/2006/main" w:rsidR="00EE249C">
        <w:rPr>
          <w:rFonts w:hint="eastAsia"/>
          <w:sz w:val="18"/>
        </w:rPr>
        <w:t xml:space="preserve"> </w:t>
      </w:r>
      <w:r xmlns:w="http://schemas.openxmlformats.org/wordprocessingml/2006/main" w:rsidR="00811683">
        <w:rPr>
          <w:sz w:val="18"/>
        </w:rPr>
        <w:t xml:space="preserve">17: 1 .</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b/>
          <w:sz w:val="24"/>
        </w:rPr>
        <w:t xml:space="preserve">Mosala </w:t>
      </w:r>
      <w:r xmlns:w="http://schemas.openxmlformats.org/wordprocessingml/2006/main" w:rsidR="00DE0836">
        <w:rPr>
          <w:rFonts w:hint="eastAsia"/>
          <w:b/>
          <w:sz w:val="24"/>
        </w:rPr>
        <w:t xml:space="preserve">moko</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ln"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